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3"/>
          <w:sz w:val="32"/>
          <w:szCs w:val="32"/>
          <w:lang w:eastAsia="zh-CN"/>
        </w:rPr>
        <w:t>附件：</w:t>
      </w:r>
    </w:p>
    <w:p>
      <w:pPr>
        <w:pStyle w:val="2"/>
        <w:jc w:val="center"/>
        <w:rPr>
          <w:rFonts w:hint="default" w:ascii="Times New Roman" w:hAnsi="Times New Roman" w:eastAsia="仿宋" w:cs="Times New Roman"/>
          <w:b/>
          <w:bCs/>
          <w:spacing w:val="-1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2"/>
          <w:sz w:val="32"/>
          <w:szCs w:val="32"/>
          <w:lang w:eastAsia="zh-CN"/>
        </w:rPr>
        <w:t>项目管理创新研学会议</w:t>
      </w:r>
      <w:r>
        <w:rPr>
          <w:rFonts w:hint="default" w:ascii="Times New Roman" w:hAnsi="Times New Roman" w:eastAsia="仿宋" w:cs="Times New Roman"/>
          <w:b/>
          <w:bCs/>
          <w:spacing w:val="-1"/>
          <w:sz w:val="32"/>
          <w:szCs w:val="32"/>
          <w:lang w:eastAsia="zh-CN"/>
        </w:rPr>
        <w:t>参会回执</w:t>
      </w:r>
    </w:p>
    <w:p>
      <w:pPr>
        <w:pStyle w:val="2"/>
        <w:jc w:val="center"/>
        <w:rPr>
          <w:rFonts w:hint="default" w:ascii="Times New Roman" w:hAnsi="Times New Roman" w:eastAsia="仿宋" w:cs="Times New Roman"/>
          <w:b/>
          <w:bCs/>
          <w:spacing w:val="-1"/>
          <w:sz w:val="32"/>
          <w:szCs w:val="32"/>
          <w:lang w:eastAsia="zh-CN"/>
        </w:rPr>
      </w:pPr>
    </w:p>
    <w:tbl>
      <w:tblPr>
        <w:tblStyle w:val="11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37"/>
        <w:gridCol w:w="1653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单位名称</w:t>
            </w:r>
          </w:p>
        </w:tc>
        <w:tc>
          <w:tcPr>
            <w:tcW w:w="209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 系 人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220" w:leftChars="-100" w:right="-220" w:rightChars="-10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电子邮箱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220" w:leftChars="-100" w:right="-220" w:rightChars="-10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邮寄地址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参会人</w:t>
            </w:r>
          </w:p>
          <w:p>
            <w:pPr>
              <w:spacing w:line="480" w:lineRule="exact"/>
              <w:ind w:hanging="23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职称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参会人</w:t>
            </w:r>
          </w:p>
          <w:p>
            <w:pPr>
              <w:spacing w:line="480" w:lineRule="exact"/>
              <w:ind w:hanging="23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职称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参会人</w:t>
            </w:r>
          </w:p>
          <w:p>
            <w:pPr>
              <w:spacing w:line="480" w:lineRule="exact"/>
              <w:ind w:hanging="23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职称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hanging="23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注：此表不够，可自行复制。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A4"/>
    <w:rsid w:val="00175B35"/>
    <w:rsid w:val="00366C33"/>
    <w:rsid w:val="0039449F"/>
    <w:rsid w:val="003F1B66"/>
    <w:rsid w:val="00544645"/>
    <w:rsid w:val="00646ECD"/>
    <w:rsid w:val="007336F1"/>
    <w:rsid w:val="00743D24"/>
    <w:rsid w:val="00760FF6"/>
    <w:rsid w:val="00A22F48"/>
    <w:rsid w:val="00A55F3A"/>
    <w:rsid w:val="00A73362"/>
    <w:rsid w:val="00AD48A4"/>
    <w:rsid w:val="00B27A0B"/>
    <w:rsid w:val="00BE6EE3"/>
    <w:rsid w:val="00C615A5"/>
    <w:rsid w:val="00D122A6"/>
    <w:rsid w:val="00D979AA"/>
    <w:rsid w:val="00DF0249"/>
    <w:rsid w:val="00E16A26"/>
    <w:rsid w:val="00EA6E58"/>
    <w:rsid w:val="015754F6"/>
    <w:rsid w:val="029562D6"/>
    <w:rsid w:val="02B349AE"/>
    <w:rsid w:val="03840696"/>
    <w:rsid w:val="04AE7357"/>
    <w:rsid w:val="056C5A14"/>
    <w:rsid w:val="06431807"/>
    <w:rsid w:val="06B0594C"/>
    <w:rsid w:val="070659F4"/>
    <w:rsid w:val="08966904"/>
    <w:rsid w:val="08CC0577"/>
    <w:rsid w:val="09EA3BFE"/>
    <w:rsid w:val="0A222B45"/>
    <w:rsid w:val="0B1F0E32"/>
    <w:rsid w:val="0CAB3F1D"/>
    <w:rsid w:val="11BC0FBF"/>
    <w:rsid w:val="11E01111"/>
    <w:rsid w:val="11E16D70"/>
    <w:rsid w:val="123B0020"/>
    <w:rsid w:val="133B5CCD"/>
    <w:rsid w:val="13C24A51"/>
    <w:rsid w:val="14F219BC"/>
    <w:rsid w:val="15437E13"/>
    <w:rsid w:val="164670D4"/>
    <w:rsid w:val="16B5089D"/>
    <w:rsid w:val="1BD73063"/>
    <w:rsid w:val="1F9F6A09"/>
    <w:rsid w:val="1FAC2ECC"/>
    <w:rsid w:val="20E24817"/>
    <w:rsid w:val="211C4606"/>
    <w:rsid w:val="216E2A9A"/>
    <w:rsid w:val="220B4BF5"/>
    <w:rsid w:val="222F152D"/>
    <w:rsid w:val="23510AC1"/>
    <w:rsid w:val="23922691"/>
    <w:rsid w:val="23FA74A3"/>
    <w:rsid w:val="2624575D"/>
    <w:rsid w:val="268745DD"/>
    <w:rsid w:val="26C95221"/>
    <w:rsid w:val="2C8132E4"/>
    <w:rsid w:val="2E547460"/>
    <w:rsid w:val="2FBB481A"/>
    <w:rsid w:val="2FED7C96"/>
    <w:rsid w:val="315E0057"/>
    <w:rsid w:val="32025CA4"/>
    <w:rsid w:val="363F609D"/>
    <w:rsid w:val="37532742"/>
    <w:rsid w:val="3AF31088"/>
    <w:rsid w:val="3B135C71"/>
    <w:rsid w:val="3C387AFA"/>
    <w:rsid w:val="3CF4652D"/>
    <w:rsid w:val="3DEF2239"/>
    <w:rsid w:val="3E3F4D6C"/>
    <w:rsid w:val="41BC0B68"/>
    <w:rsid w:val="41FE5C91"/>
    <w:rsid w:val="446559DD"/>
    <w:rsid w:val="45E32FC3"/>
    <w:rsid w:val="477C41B9"/>
    <w:rsid w:val="48743864"/>
    <w:rsid w:val="488B20D6"/>
    <w:rsid w:val="49382AE4"/>
    <w:rsid w:val="499F7D77"/>
    <w:rsid w:val="53246C5D"/>
    <w:rsid w:val="567F61F6"/>
    <w:rsid w:val="578D2082"/>
    <w:rsid w:val="59494656"/>
    <w:rsid w:val="5BA10E26"/>
    <w:rsid w:val="5C7C4EDA"/>
    <w:rsid w:val="5DEB784E"/>
    <w:rsid w:val="5E432708"/>
    <w:rsid w:val="5E9A19B1"/>
    <w:rsid w:val="5F685A79"/>
    <w:rsid w:val="64405216"/>
    <w:rsid w:val="65022D4B"/>
    <w:rsid w:val="660F6502"/>
    <w:rsid w:val="66496E75"/>
    <w:rsid w:val="67B5709A"/>
    <w:rsid w:val="68C85C54"/>
    <w:rsid w:val="69B4459D"/>
    <w:rsid w:val="69D106BF"/>
    <w:rsid w:val="6E4B12AB"/>
    <w:rsid w:val="6F183ED1"/>
    <w:rsid w:val="6F4D4C8B"/>
    <w:rsid w:val="705D003C"/>
    <w:rsid w:val="70813E59"/>
    <w:rsid w:val="71E24B40"/>
    <w:rsid w:val="71F820D6"/>
    <w:rsid w:val="721113AA"/>
    <w:rsid w:val="761107C1"/>
    <w:rsid w:val="77473FC1"/>
    <w:rsid w:val="7A292D6F"/>
    <w:rsid w:val="7B65510B"/>
    <w:rsid w:val="7BBA5457"/>
    <w:rsid w:val="7CDE5E7E"/>
    <w:rsid w:val="7D0C7F34"/>
    <w:rsid w:val="7D3E0FA7"/>
    <w:rsid w:val="7D4B6F52"/>
    <w:rsid w:val="7E150331"/>
    <w:rsid w:val="7EB361E0"/>
    <w:rsid w:val="7FB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14"/>
    <w:qFormat/>
    <w:uiPriority w:val="1"/>
    <w:pPr>
      <w:spacing w:line="655" w:lineRule="exact"/>
      <w:ind w:left="515" w:right="736"/>
      <w:jc w:val="center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styleId="4">
    <w:name w:val="heading 2"/>
    <w:basedOn w:val="1"/>
    <w:next w:val="1"/>
    <w:link w:val="15"/>
    <w:qFormat/>
    <w:uiPriority w:val="1"/>
    <w:pPr>
      <w:spacing w:line="643" w:lineRule="exact"/>
      <w:ind w:left="515" w:right="753"/>
      <w:jc w:val="center"/>
      <w:outlineLvl w:val="1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5">
    <w:name w:val="heading 3"/>
    <w:basedOn w:val="1"/>
    <w:next w:val="1"/>
    <w:link w:val="16"/>
    <w:qFormat/>
    <w:uiPriority w:val="1"/>
    <w:pPr>
      <w:ind w:left="160"/>
      <w:outlineLvl w:val="2"/>
    </w:pPr>
    <w:rPr>
      <w:sz w:val="32"/>
      <w:szCs w:val="32"/>
    </w:rPr>
  </w:style>
  <w:style w:type="paragraph" w:styleId="6">
    <w:name w:val="heading 4"/>
    <w:basedOn w:val="1"/>
    <w:next w:val="1"/>
    <w:link w:val="17"/>
    <w:qFormat/>
    <w:uiPriority w:val="1"/>
    <w:pPr>
      <w:ind w:left="515" w:right="753"/>
      <w:jc w:val="center"/>
      <w:outlineLvl w:val="3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styleId="7">
    <w:name w:val="Body Text"/>
    <w:basedOn w:val="1"/>
    <w:qFormat/>
    <w:uiPriority w:val="1"/>
    <w:rPr>
      <w:sz w:val="28"/>
      <w:szCs w:val="28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3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  <w:lang w:val="zh-CN" w:bidi="zh-CN"/>
    </w:rPr>
  </w:style>
  <w:style w:type="character" w:customStyle="1" w:styleId="15">
    <w:name w:val="标题 2 Char"/>
    <w:basedOn w:val="12"/>
    <w:link w:val="4"/>
    <w:qFormat/>
    <w:uiPriority w:val="1"/>
    <w:rPr>
      <w:rFonts w:ascii="Microsoft JhengHei" w:hAnsi="Microsoft JhengHei" w:eastAsia="Microsoft JhengHei" w:cs="Microsoft JhengHei"/>
      <w:b/>
      <w:bCs/>
      <w:sz w:val="36"/>
      <w:szCs w:val="36"/>
      <w:lang w:val="zh-CN" w:bidi="zh-CN"/>
    </w:rPr>
  </w:style>
  <w:style w:type="character" w:customStyle="1" w:styleId="16">
    <w:name w:val="标题 3 Char"/>
    <w:basedOn w:val="12"/>
    <w:link w:val="5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17">
    <w:name w:val="标题 4 Char"/>
    <w:basedOn w:val="12"/>
    <w:link w:val="6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页眉 Char"/>
    <w:basedOn w:val="12"/>
    <w:link w:val="10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0">
    <w:name w:val="页脚 Char"/>
    <w:basedOn w:val="12"/>
    <w:link w:val="9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21">
    <w:name w:val="List Paragraph"/>
    <w:basedOn w:val="1"/>
    <w:qFormat/>
    <w:uiPriority w:val="1"/>
    <w:pPr>
      <w:spacing w:before="265"/>
      <w:ind w:left="1423" w:hanging="705"/>
    </w:pPr>
  </w:style>
  <w:style w:type="character" w:customStyle="1" w:styleId="22">
    <w:name w:val="超链接1"/>
    <w:basedOn w:val="12"/>
    <w:qFormat/>
    <w:uiPriority w:val="0"/>
    <w:rPr>
      <w:color w:val="0000FF"/>
      <w:u w:val="single"/>
    </w:rPr>
  </w:style>
  <w:style w:type="character" w:customStyle="1" w:styleId="23">
    <w:name w:val="批注框文本 Char"/>
    <w:basedOn w:val="12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D88A3-FFF1-4E1E-A5AD-977F718B93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54</Lines>
  <Paragraphs>15</Paragraphs>
  <TotalTime>0</TotalTime>
  <ScaleCrop>false</ScaleCrop>
  <LinksUpToDate>false</LinksUpToDate>
  <CharactersWithSpaces>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2019-06-18T08:16:00Z</dcterms:created>
  <dc:creator>Administrator</dc:creator>
  <cp:lastModifiedBy>Firenze _lyw</cp:lastModifiedBy>
  <cp:lastPrinted>2021-07-02T06:09:00Z</cp:lastPrinted>
  <dcterms:modified xsi:type="dcterms:W3CDTF">2022-04-08T02:28:30Z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715F673A3FF24BBEB90CC0A926BDED5C</vt:lpwstr>
  </property>
</Properties>
</file>